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960"/>
        <w:rPr>
          <w:rFonts w:hint="eastAsia" w:ascii="黑体" w:hAnsi="黑体" w:eastAsia="黑体" w:cs="宋体"/>
          <w:kern w:val="0"/>
          <w:sz w:val="30"/>
          <w:szCs w:val="30"/>
          <w:lang w:eastAsia="zh-CN"/>
        </w:rPr>
      </w:pPr>
      <w:r>
        <w:rPr>
          <w:rFonts w:ascii="黑体" w:hAnsi="黑体" w:eastAsia="黑体" w:cs="宋体"/>
          <w:kern w:val="0"/>
          <w:sz w:val="30"/>
          <w:szCs w:val="30"/>
        </w:rPr>
        <w:t>附件</w:t>
      </w:r>
      <w:r>
        <w:rPr>
          <w:rFonts w:hint="eastAsia" w:ascii="黑体" w:hAnsi="黑体" w:eastAsia="黑体" w:cs="宋体"/>
          <w:kern w:val="0"/>
          <w:sz w:val="30"/>
          <w:szCs w:val="30"/>
          <w:lang w:val="en-US" w:eastAsia="zh-CN"/>
        </w:rPr>
        <w:t>1</w:t>
      </w:r>
    </w:p>
    <w:p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仪器学院</w:t>
      </w:r>
      <w:r>
        <w:rPr>
          <w:rFonts w:hint="eastAsia" w:eastAsia="黑体"/>
          <w:sz w:val="30"/>
          <w:szCs w:val="30"/>
          <w:lang w:val="en-US" w:eastAsia="zh-CN"/>
        </w:rPr>
        <w:t>2020</w:t>
      </w:r>
      <w:r>
        <w:rPr>
          <w:rFonts w:hint="eastAsia" w:ascii="黑体" w:eastAsia="黑体"/>
          <w:sz w:val="30"/>
          <w:szCs w:val="30"/>
        </w:rPr>
        <w:t>年</w:t>
      </w:r>
      <w:r>
        <w:rPr>
          <w:rFonts w:hint="eastAsia" w:ascii="黑体" w:eastAsia="黑体"/>
          <w:sz w:val="30"/>
          <w:szCs w:val="30"/>
          <w:lang w:val="en-US" w:eastAsia="zh-CN"/>
        </w:rPr>
        <w:t>暑假线上</w:t>
      </w:r>
      <w:r>
        <w:rPr>
          <w:rFonts w:hint="eastAsia" w:ascii="黑体" w:eastAsia="黑体"/>
          <w:sz w:val="30"/>
          <w:szCs w:val="30"/>
        </w:rPr>
        <w:t>社会实践计划立项申报表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607"/>
        <w:gridCol w:w="222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实践活动名称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例：</w:t>
            </w:r>
            <w:r>
              <w:rPr>
                <w:rFonts w:hint="eastAsia"/>
              </w:rPr>
              <w:t>不忘初心红色之旅</w:t>
            </w:r>
          </w:p>
        </w:tc>
        <w:tc>
          <w:tcPr>
            <w:tcW w:w="222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团队名称</w:t>
            </w:r>
          </w:p>
        </w:tc>
        <w:tc>
          <w:tcPr>
            <w:tcW w:w="23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负责人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2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学</w:t>
            </w:r>
            <w:r>
              <w:rPr>
                <w:rFonts w:hint="eastAsia" w:ascii="宋体" w:hAnsi="宋体" w:eastAsia="宋体"/>
                <w:lang w:val="en-US" w:eastAsia="zh-CN"/>
              </w:rPr>
              <w:t>号</w:t>
            </w:r>
          </w:p>
        </w:tc>
        <w:tc>
          <w:tcPr>
            <w:tcW w:w="234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指导教师</w:t>
            </w:r>
          </w:p>
        </w:tc>
        <w:tc>
          <w:tcPr>
            <w:tcW w:w="234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团队人数</w:t>
            </w:r>
          </w:p>
        </w:tc>
        <w:tc>
          <w:tcPr>
            <w:tcW w:w="160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实践时间</w:t>
            </w:r>
          </w:p>
        </w:tc>
        <w:tc>
          <w:tcPr>
            <w:tcW w:w="234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ind w:firstLine="48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团队组成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人；硕士生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人；博士生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队员姓名</w:t>
            </w:r>
          </w:p>
        </w:tc>
        <w:tc>
          <w:tcPr>
            <w:tcW w:w="160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队员学号</w:t>
            </w:r>
          </w:p>
        </w:tc>
        <w:tc>
          <w:tcPr>
            <w:tcW w:w="234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队员姓名</w:t>
            </w:r>
          </w:p>
        </w:tc>
        <w:tc>
          <w:tcPr>
            <w:tcW w:w="160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队员学号</w:t>
            </w:r>
          </w:p>
        </w:tc>
        <w:tc>
          <w:tcPr>
            <w:tcW w:w="2347" w:type="dxa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申报团队计划基本情况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2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实践</w:t>
            </w:r>
            <w:r>
              <w:rPr>
                <w:rFonts w:eastAsia="宋体"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tabs>
                <w:tab w:val="left" w:pos="78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2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实践具体策划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tabs>
                <w:tab w:val="left" w:pos="78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122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left="630" w:hanging="630" w:hangingChars="300"/>
              <w:jc w:val="center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296" w:type="dxa"/>
            <w:gridSpan w:val="4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指导老师意见：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5670" w:firstLineChars="2700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指导老师签字__________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296" w:type="dxa"/>
            <w:gridSpan w:val="4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院团委意见：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5880" w:firstLineChars="2800"/>
              <w:rPr>
                <w:rFonts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负责人签字_________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7140" w:firstLineChars="3400"/>
              <w:rPr>
                <w:rFonts w:eastAsia="宋体"/>
                <w:szCs w:val="24"/>
              </w:rPr>
            </w:pPr>
            <w:bookmarkStart w:id="0" w:name="_GoBack"/>
            <w:bookmarkEnd w:id="0"/>
          </w:p>
        </w:tc>
      </w:tr>
    </w:tbl>
    <w:p>
      <w:pPr>
        <w:autoSpaceDE w:val="0"/>
        <w:autoSpaceDN w:val="0"/>
        <w:adjustRightInd w:val="0"/>
        <w:spacing w:line="520" w:lineRule="exact"/>
        <w:ind w:firstLine="5250" w:firstLineChars="25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28"/>
    <w:rsid w:val="00207D0E"/>
    <w:rsid w:val="002375EA"/>
    <w:rsid w:val="00252BE2"/>
    <w:rsid w:val="00416F47"/>
    <w:rsid w:val="004C099C"/>
    <w:rsid w:val="00626FA5"/>
    <w:rsid w:val="006B7929"/>
    <w:rsid w:val="007D7128"/>
    <w:rsid w:val="00897BD2"/>
    <w:rsid w:val="00A418B5"/>
    <w:rsid w:val="00AA39FD"/>
    <w:rsid w:val="00AB080E"/>
    <w:rsid w:val="00B2102D"/>
    <w:rsid w:val="00BD4D00"/>
    <w:rsid w:val="00C57F3C"/>
    <w:rsid w:val="00C634A2"/>
    <w:rsid w:val="00D14FCC"/>
    <w:rsid w:val="00E40CB0"/>
    <w:rsid w:val="00E871D5"/>
    <w:rsid w:val="0342363F"/>
    <w:rsid w:val="06EA6A25"/>
    <w:rsid w:val="09FA1819"/>
    <w:rsid w:val="0E3A49D9"/>
    <w:rsid w:val="109415BA"/>
    <w:rsid w:val="10A64842"/>
    <w:rsid w:val="15E1279E"/>
    <w:rsid w:val="18C66DC9"/>
    <w:rsid w:val="1A544B1E"/>
    <w:rsid w:val="20A574C3"/>
    <w:rsid w:val="22E37B03"/>
    <w:rsid w:val="239D1FCB"/>
    <w:rsid w:val="245F302C"/>
    <w:rsid w:val="268C3037"/>
    <w:rsid w:val="27D85D17"/>
    <w:rsid w:val="2B3A0656"/>
    <w:rsid w:val="2C8815DA"/>
    <w:rsid w:val="318A09B2"/>
    <w:rsid w:val="35414711"/>
    <w:rsid w:val="35F83F91"/>
    <w:rsid w:val="443C0FD1"/>
    <w:rsid w:val="467A4CDD"/>
    <w:rsid w:val="4A374F09"/>
    <w:rsid w:val="52891A0E"/>
    <w:rsid w:val="53A45900"/>
    <w:rsid w:val="559C55F0"/>
    <w:rsid w:val="59245628"/>
    <w:rsid w:val="59E34B21"/>
    <w:rsid w:val="5AEB1D68"/>
    <w:rsid w:val="5BE80026"/>
    <w:rsid w:val="5DB611D8"/>
    <w:rsid w:val="5F0D680A"/>
    <w:rsid w:val="68621224"/>
    <w:rsid w:val="69D44C97"/>
    <w:rsid w:val="6CE2219C"/>
    <w:rsid w:val="6F654046"/>
    <w:rsid w:val="71075F9D"/>
    <w:rsid w:val="7A4F7878"/>
    <w:rsid w:val="7F8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</Words>
  <Characters>264</Characters>
  <Lines>2</Lines>
  <Paragraphs>1</Paragraphs>
  <TotalTime>3</TotalTime>
  <ScaleCrop>false</ScaleCrop>
  <LinksUpToDate>false</LinksUpToDate>
  <CharactersWithSpaces>309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2016-06-07T05:11:00Z</dcterms:created>
  <dc:creator>123</dc:creator>
  <cp:lastModifiedBy>MyPC</cp:lastModifiedBy>
  <dcterms:modified xsi:type="dcterms:W3CDTF">2020-07-22T03:15:36Z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